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6" w:rsidRDefault="00612156" w:rsidP="00612156">
      <w:r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476B3" wp14:editId="004A5C57">
                <wp:simplePos x="0" y="0"/>
                <wp:positionH relativeFrom="column">
                  <wp:posOffset>2644775</wp:posOffset>
                </wp:positionH>
                <wp:positionV relativeFrom="paragraph">
                  <wp:posOffset>5462905</wp:posOffset>
                </wp:positionV>
                <wp:extent cx="1325245" cy="8241030"/>
                <wp:effectExtent l="9208" t="0" r="0" b="0"/>
                <wp:wrapNone/>
                <wp:docPr id="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5245" cy="8241030"/>
                        </a:xfrm>
                        <a:prstGeom prst="rect">
                          <a:avLst/>
                        </a:prstGeom>
                        <a:solidFill>
                          <a:srgbClr val="FFD847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87" o:spid="_x0000_s1026" style="position:absolute;margin-left:208.25pt;margin-top:430.15pt;width:104.35pt;height:648.9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" fillcolor="#ffd847" stroked="f">
                <v:textbox inset="2.53958mm,2.53958mm,2.53958mm,2.53958mm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D0842" wp14:editId="7942ACEE">
                <wp:simplePos x="0" y="0"/>
                <wp:positionH relativeFrom="column">
                  <wp:posOffset>-706755</wp:posOffset>
                </wp:positionH>
                <wp:positionV relativeFrom="paragraph">
                  <wp:posOffset>139378</wp:posOffset>
                </wp:positionV>
                <wp:extent cx="6892119" cy="1801504"/>
                <wp:effectExtent l="19050" t="361950" r="4445" b="37020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7288">
                          <a:off x="0" y="0"/>
                          <a:ext cx="6892119" cy="180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56" w:rsidRPr="007673C6" w:rsidRDefault="00612156" w:rsidP="006121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MALL: Protokoll för </w:t>
                            </w:r>
                            <w:proofErr w:type="gramStart"/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bildande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673C6">
                              <w:rPr>
                                <w:rFonts w:ascii="Verdana" w:hAnsi="Verdana"/>
                                <w:b/>
                                <w:color w:val="256AC3"/>
                                <w:sz w:val="60"/>
                                <w:szCs w:val="60"/>
                              </w:rPr>
                              <w:t>.</w:t>
                            </w:r>
                            <w:proofErr w:type="gramEnd"/>
                            <w:r w:rsidRPr="007673C6">
                              <w:rPr>
                                <w:rFonts w:ascii="Verdana" w:hAnsi="Verdana"/>
                                <w:b/>
                                <w:color w:val="256AC3"/>
                                <w:sz w:val="60"/>
                                <w:szCs w:val="60"/>
                              </w:rPr>
                              <w:t>.</w:t>
                            </w:r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av lokalförening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5.65pt;margin-top:10.95pt;width:542.7pt;height:141.85pt;rotation:-42894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" filled="f" stroked="f">
                <v:textbox>
                  <w:txbxContent>
                    <w:p w:rsidR="00612156" w:rsidRPr="007673C6" w:rsidRDefault="00612156" w:rsidP="0061215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MALL: Protokoll för </w:t>
                      </w:r>
                      <w:proofErr w:type="gramStart"/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bildande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7673C6">
                        <w:rPr>
                          <w:rFonts w:ascii="Verdana" w:hAnsi="Verdana"/>
                          <w:b/>
                          <w:color w:val="256AC3"/>
                          <w:sz w:val="60"/>
                          <w:szCs w:val="60"/>
                        </w:rPr>
                        <w:t>.</w:t>
                      </w:r>
                      <w:proofErr w:type="gramEnd"/>
                      <w:r w:rsidRPr="007673C6">
                        <w:rPr>
                          <w:rFonts w:ascii="Verdana" w:hAnsi="Verdana"/>
                          <w:b/>
                          <w:color w:val="256AC3"/>
                          <w:sz w:val="60"/>
                          <w:szCs w:val="60"/>
                        </w:rPr>
                        <w:t>.</w:t>
                      </w:r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>av lokalförening</w:t>
                      </w:r>
                    </w:p>
                  </w:txbxContent>
                </v:textbox>
              </v:shape>
            </w:pict>
          </mc:Fallback>
        </mc:AlternateContent>
      </w:r>
      <w:r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12877" wp14:editId="77AA1666">
                <wp:simplePos x="0" y="0"/>
                <wp:positionH relativeFrom="column">
                  <wp:posOffset>-2194561</wp:posOffset>
                </wp:positionH>
                <wp:positionV relativeFrom="paragraph">
                  <wp:posOffset>-1826194</wp:posOffset>
                </wp:positionV>
                <wp:extent cx="10094583" cy="3280695"/>
                <wp:effectExtent l="171450" t="609600" r="173990" b="605790"/>
                <wp:wrapNone/>
                <wp:docPr id="12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414367">
                          <a:off x="0" y="0"/>
                          <a:ext cx="10094583" cy="3280695"/>
                        </a:xfrm>
                        <a:prstGeom prst="rect">
                          <a:avLst/>
                        </a:prstGeom>
                        <a:solidFill>
                          <a:srgbClr val="256AC3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" o:spid="_x0000_s1026" type="#_x0000_t202" style="position:absolute;margin-left:-172.8pt;margin-top:-143.8pt;width:794.85pt;height:258.3pt;rotation:-45259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" fillcolor="#256ac3" stroked="f">
                <v:textbox inset="2.53958mm,2.53958mm,2.53958mm,2.53958mm"/>
              </v:shape>
            </w:pict>
          </mc:Fallback>
        </mc:AlternateContent>
      </w:r>
      <w:r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A3799" wp14:editId="15A3BBD5">
                <wp:simplePos x="0" y="0"/>
                <wp:positionH relativeFrom="column">
                  <wp:posOffset>5816837</wp:posOffset>
                </wp:positionH>
                <wp:positionV relativeFrom="paragraph">
                  <wp:posOffset>-966100</wp:posOffset>
                </wp:positionV>
                <wp:extent cx="876276" cy="10890913"/>
                <wp:effectExtent l="0" t="0" r="635" b="5715"/>
                <wp:wrapNone/>
                <wp:docPr id="13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6276" cy="10890913"/>
                        </a:xfrm>
                        <a:prstGeom prst="rect">
                          <a:avLst/>
                        </a:prstGeom>
                        <a:solidFill>
                          <a:srgbClr val="3ABC66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458pt;margin-top:-76.05pt;width:69pt;height:857.55pt;rotation:180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" fillcolor="#3abc66" stroked="f">
                <v:textbox inset="2.53958mm,2.53958mm,2.53958mm,2.53958mm"/>
              </v:rect>
            </w:pict>
          </mc:Fallback>
        </mc:AlternateContent>
      </w:r>
      <w:r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98649" wp14:editId="7C51894A">
                <wp:simplePos x="0" y="0"/>
                <wp:positionH relativeFrom="column">
                  <wp:posOffset>-968991</wp:posOffset>
                </wp:positionH>
                <wp:positionV relativeFrom="paragraph">
                  <wp:posOffset>-968992</wp:posOffset>
                </wp:positionV>
                <wp:extent cx="876276" cy="10890913"/>
                <wp:effectExtent l="0" t="0" r="635" b="5715"/>
                <wp:wrapNone/>
                <wp:docPr id="1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6276" cy="10890913"/>
                        </a:xfrm>
                        <a:prstGeom prst="rect">
                          <a:avLst/>
                        </a:prstGeom>
                        <a:solidFill>
                          <a:srgbClr val="3ABC66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-76.3pt;margin-top:-76.3pt;width:69pt;height:857.55pt;rotation:180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" fillcolor="#3abc66" stroked="f">
                <v:textbox inset="2.53958mm,2.53958mm,2.53958mm,2.53958mm"/>
              </v:rect>
            </w:pict>
          </mc:Fallback>
        </mc:AlternateContent>
      </w:r>
    </w:p>
    <w:p w:rsidR="00612156" w:rsidRDefault="00612156"/>
    <w:p w:rsidR="00612156" w:rsidRDefault="00392F9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45FFE" wp14:editId="6AE35B94">
                <wp:simplePos x="0" y="0"/>
                <wp:positionH relativeFrom="column">
                  <wp:posOffset>218364</wp:posOffset>
                </wp:positionH>
                <wp:positionV relativeFrom="paragraph">
                  <wp:posOffset>1728280</wp:posOffset>
                </wp:positionV>
                <wp:extent cx="4980940" cy="5254389"/>
                <wp:effectExtent l="0" t="0" r="0" b="381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525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Datum: 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Tid: 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Plats: 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1. Mötet öppnas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Mötet öppnades av: 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2. Val av mötesfunktionärer:</w:t>
                            </w:r>
                          </w:p>
                          <w:p w:rsidR="00612156" w:rsidRPr="00392F91" w:rsidRDefault="00612156" w:rsidP="0061215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Mötesordförande: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br/>
                            </w:r>
                          </w:p>
                          <w:p w:rsidR="00612156" w:rsidRPr="00392F91" w:rsidRDefault="00612156" w:rsidP="0061215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Mötessekreterare: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br/>
                            </w:r>
                          </w:p>
                          <w:p w:rsidR="00612156" w:rsidRPr="00392F91" w:rsidRDefault="00612156" w:rsidP="0061215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Två justerare: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br/>
                              <w:t xml:space="preserve">            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br/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3. Fastställande av dagordning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4. Bakgrund till bildandet av föreningen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Varför anser vi att </w:t>
                            </w:r>
                            <w:proofErr w:type="spellStart"/>
                            <w:r w:rsidRPr="00392F91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tamam</w:t>
                            </w:r>
                            <w:proofErr w:type="spellEnd"/>
                            <w:r w:rsidRPr="00392F91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 (stadens namn) behövs?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  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5. Namn &amp; säte</w:t>
                            </w:r>
                          </w:p>
                          <w:p w:rsidR="00612156" w:rsidRPr="00392F91" w:rsidRDefault="00612156" w:rsidP="00612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Vi beslutade att föreningen ska heta:</w:t>
                            </w:r>
                          </w:p>
                          <w:p w:rsidR="00612156" w:rsidRPr="00392F91" w:rsidRDefault="00612156" w:rsidP="00392F9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Vi beslutade att föreningen ska ha sitt säte i: 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6. Antagande av stadgarna</w:t>
                            </w:r>
                          </w:p>
                          <w:p w:rsidR="00392F91" w:rsidRDefault="00392F91" w:rsidP="00392F9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Vi beslutade att anta stadgarna för Tamam (lokalföreningens namn) stadgar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7" type="#_x0000_t202" style="position:absolute;margin-left:17.2pt;margin-top:136.1pt;width:392.2pt;height:4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Vv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" stroked="f">
                <v:textbox>
                  <w:txbxContent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Datum: 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Tid: 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Plats: 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1. Mötet öppnas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Mötet öppnades av: 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2. Val av mötesfunktionärer:</w:t>
                      </w:r>
                    </w:p>
                    <w:p w:rsidR="00612156" w:rsidRPr="00392F91" w:rsidRDefault="00612156" w:rsidP="0061215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Mötesordförande: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br/>
                      </w:r>
                    </w:p>
                    <w:p w:rsidR="00612156" w:rsidRPr="00392F91" w:rsidRDefault="00612156" w:rsidP="0061215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Mötessekreterare: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br/>
                      </w:r>
                    </w:p>
                    <w:p w:rsidR="00612156" w:rsidRPr="00392F91" w:rsidRDefault="00612156" w:rsidP="0061215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Två justerare: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br/>
                        <w:t xml:space="preserve">            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br/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3. Fastställande av dagordning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4. Bakgrund till bildandet av föreningen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Varför anser vi att </w:t>
                      </w:r>
                      <w:proofErr w:type="spellStart"/>
                      <w:r w:rsidRPr="00392F91">
                        <w:rPr>
                          <w:rFonts w:ascii="Verdana" w:eastAsia="Times New Roman" w:hAnsi="Verdan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tamam</w:t>
                      </w:r>
                      <w:proofErr w:type="spellEnd"/>
                      <w:r w:rsidRPr="00392F91">
                        <w:rPr>
                          <w:rFonts w:ascii="Verdana" w:eastAsia="Times New Roman" w:hAnsi="Verdan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 (stadens namn) behövs?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  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5. Namn &amp; säte</w:t>
                      </w:r>
                    </w:p>
                    <w:p w:rsidR="00612156" w:rsidRPr="00392F91" w:rsidRDefault="00612156" w:rsidP="00612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Vi beslutade att föreningen ska heta:</w:t>
                      </w:r>
                    </w:p>
                    <w:p w:rsidR="00612156" w:rsidRPr="00392F91" w:rsidRDefault="00612156" w:rsidP="00392F9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Vi beslutade att föreningen ska ha sitt säte i: 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6. Antagande av stadgarna</w:t>
                      </w:r>
                    </w:p>
                    <w:p w:rsidR="00392F91" w:rsidRDefault="00392F91" w:rsidP="00392F9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Vi beslutade att anta stadgarna för Tamam (lokalföreningens namn) stadgar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2F91">
        <w:drawing>
          <wp:anchor distT="0" distB="0" distL="114300" distR="114300" simplePos="0" relativeHeight="251687936" behindDoc="1" locked="0" layoutInCell="1" allowOverlap="1" wp14:anchorId="5D284A7F" wp14:editId="6DBECB65">
            <wp:simplePos x="0" y="0"/>
            <wp:positionH relativeFrom="column">
              <wp:posOffset>3656965</wp:posOffset>
            </wp:positionH>
            <wp:positionV relativeFrom="paragraph">
              <wp:posOffset>6981825</wp:posOffset>
            </wp:positionV>
            <wp:extent cx="2019300" cy="1186180"/>
            <wp:effectExtent l="0" t="0" r="0" b="0"/>
            <wp:wrapTight wrapText="bothSides">
              <wp:wrapPolygon edited="0">
                <wp:start x="4687" y="1041"/>
                <wp:lineTo x="1019" y="6938"/>
                <wp:lineTo x="1019" y="10060"/>
                <wp:lineTo x="5094" y="12835"/>
                <wp:lineTo x="8966" y="12835"/>
                <wp:lineTo x="6928" y="14223"/>
                <wp:lineTo x="3057" y="17692"/>
                <wp:lineTo x="3057" y="19079"/>
                <wp:lineTo x="20174" y="19079"/>
                <wp:lineTo x="20377" y="14916"/>
                <wp:lineTo x="18951" y="12835"/>
                <wp:lineTo x="16913" y="12835"/>
                <wp:lineTo x="20377" y="7979"/>
                <wp:lineTo x="20785" y="3122"/>
                <wp:lineTo x="17932" y="2081"/>
                <wp:lineTo x="5706" y="1041"/>
                <wp:lineTo x="4687" y="1041"/>
              </wp:wrapPolygon>
            </wp:wrapTight>
            <wp:docPr id="88" name="Shape 88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Shape 88"/>
                    <pic:cNvPicPr preferRelativeResize="0">
                      <a:picLocks noGrp="1"/>
                    </pic:cNvPicPr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19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C9B1" wp14:editId="197F69A3">
                <wp:simplePos x="0" y="0"/>
                <wp:positionH relativeFrom="column">
                  <wp:posOffset>-382270</wp:posOffset>
                </wp:positionH>
                <wp:positionV relativeFrom="paragraph">
                  <wp:posOffset>1932305</wp:posOffset>
                </wp:positionV>
                <wp:extent cx="5909310" cy="654685"/>
                <wp:effectExtent l="0" t="0" r="0" b="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56" w:rsidRPr="007673C6" w:rsidRDefault="00612156" w:rsidP="00612156">
                            <w:pPr>
                              <w:spacing w:before="400" w:after="120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7673C6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kern w:val="36"/>
                                <w:sz w:val="32"/>
                                <w:szCs w:val="32"/>
                                <w:lang w:eastAsia="sv-SE"/>
                              </w:rPr>
                              <w:t>Tamam _____ bildande årsmöte år _____</w:t>
                            </w:r>
                          </w:p>
                          <w:p w:rsidR="00612156" w:rsidRPr="007673C6" w:rsidRDefault="00612156" w:rsidP="006121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1pt;margin-top:152.15pt;width:465.3pt;height:5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" filled="f" stroked="f">
                <v:textbox>
                  <w:txbxContent>
                    <w:p w:rsidR="00612156" w:rsidRPr="007673C6" w:rsidRDefault="00612156" w:rsidP="00612156">
                      <w:pPr>
                        <w:spacing w:before="400" w:after="120" w:line="240" w:lineRule="auto"/>
                        <w:jc w:val="center"/>
                        <w:outlineLvl w:val="0"/>
                        <w:rPr>
                          <w:rFonts w:ascii="Verdana" w:eastAsia="Times New Roman" w:hAnsi="Verdana" w:cs="Times New Roman"/>
                          <w:b/>
                          <w:bCs/>
                          <w:kern w:val="36"/>
                          <w:sz w:val="32"/>
                          <w:szCs w:val="32"/>
                          <w:lang w:eastAsia="sv-SE"/>
                        </w:rPr>
                      </w:pPr>
                      <w:r w:rsidRPr="007673C6">
                        <w:rPr>
                          <w:rFonts w:ascii="Verdana" w:eastAsia="Times New Roman" w:hAnsi="Verdana" w:cs="Arial"/>
                          <w:b/>
                          <w:color w:val="000000"/>
                          <w:kern w:val="36"/>
                          <w:sz w:val="32"/>
                          <w:szCs w:val="32"/>
                          <w:lang w:eastAsia="sv-SE"/>
                        </w:rPr>
                        <w:t>Tamam _____ bildande årsmöte år _____</w:t>
                      </w:r>
                    </w:p>
                    <w:p w:rsidR="00612156" w:rsidRPr="007673C6" w:rsidRDefault="00612156" w:rsidP="0061215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156">
        <w:br w:type="page"/>
      </w:r>
    </w:p>
    <w:p w:rsidR="0070131F" w:rsidRDefault="001D230F">
      <w:bookmarkStart w:id="0" w:name="_GoBack"/>
      <w:bookmarkEnd w:id="0"/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F3858" wp14:editId="5A5148DB">
                <wp:simplePos x="0" y="0"/>
                <wp:positionH relativeFrom="column">
                  <wp:posOffset>215900</wp:posOffset>
                </wp:positionH>
                <wp:positionV relativeFrom="paragraph">
                  <wp:posOffset>5773733</wp:posOffset>
                </wp:positionV>
                <wp:extent cx="5403850" cy="1858010"/>
                <wp:effectExtent l="0" t="0" r="6350" b="889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60" w:rsidRPr="00392F91" w:rsidRDefault="00392F91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__________________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 w:rsidR="00EF6F60"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_________________</w:t>
                            </w:r>
                          </w:p>
                          <w:p w:rsidR="00EF6F60" w:rsidRPr="00392F91" w:rsidRDefault="00EF6F60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Underskrift mötesordförande</w:t>
                            </w:r>
                            <w:r w:rsid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Underskrift sekreterare</w:t>
                            </w:r>
                          </w:p>
                          <w:p w:rsidR="00EF6F60" w:rsidRPr="00392F91" w:rsidRDefault="00EF6F60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Namn &amp; Datum</w:t>
                            </w:r>
                            <w:r w:rsid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Namn &amp; Datum</w:t>
                            </w:r>
                          </w:p>
                          <w:p w:rsidR="00EF6F60" w:rsidRDefault="00EF6F60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Default="00392F91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__________________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_________________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Underskrift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justerare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  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Underskrift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justerare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Namn &amp; Datum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           </w:t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Namn &amp; Datum</w:t>
                            </w:r>
                          </w:p>
                          <w:p w:rsidR="00EF6F60" w:rsidRPr="00392F91" w:rsidRDefault="00EF6F60" w:rsidP="00EF6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9" type="#_x0000_t202" style="position:absolute;margin-left:17pt;margin-top:454.6pt;width:425.5pt;height:1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" stroked="f">
                <v:textbox>
                  <w:txbxContent>
                    <w:p w:rsidR="00EF6F60" w:rsidRPr="00392F91" w:rsidRDefault="00392F91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__________________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 w:rsidR="00EF6F60"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_________________</w:t>
                      </w:r>
                    </w:p>
                    <w:p w:rsidR="00EF6F60" w:rsidRPr="00392F91" w:rsidRDefault="00EF6F60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Underskrift mötesordförande</w:t>
                      </w:r>
                      <w:r w:rsid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Underskrift sekreterare</w:t>
                      </w:r>
                    </w:p>
                    <w:p w:rsidR="00EF6F60" w:rsidRPr="00392F91" w:rsidRDefault="00EF6F60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Namn &amp; Datum</w:t>
                      </w:r>
                      <w:r w:rsid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Namn &amp; Datum</w:t>
                      </w:r>
                    </w:p>
                    <w:p w:rsidR="00EF6F60" w:rsidRDefault="00EF6F60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Default="00392F91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__________________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_________________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Underskrift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justerare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   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 xml:space="preserve">Underskrift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justerare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Namn &amp; Datum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  <w:t xml:space="preserve">            </w:t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>Namn &amp; Datum</w:t>
                      </w:r>
                    </w:p>
                    <w:p w:rsidR="00EF6F60" w:rsidRPr="00392F91" w:rsidRDefault="00EF6F60" w:rsidP="00EF6F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F91" w:rsidRPr="00392F91">
        <w:drawing>
          <wp:anchor distT="0" distB="0" distL="114300" distR="114300" simplePos="0" relativeHeight="251689984" behindDoc="1" locked="0" layoutInCell="1" allowOverlap="1" wp14:anchorId="60A54F81" wp14:editId="40E7FD5A">
            <wp:simplePos x="0" y="0"/>
            <wp:positionH relativeFrom="column">
              <wp:posOffset>3603625</wp:posOffset>
            </wp:positionH>
            <wp:positionV relativeFrom="paragraph">
              <wp:posOffset>7614920</wp:posOffset>
            </wp:positionV>
            <wp:extent cx="2019300" cy="1186180"/>
            <wp:effectExtent l="0" t="0" r="0" b="0"/>
            <wp:wrapTight wrapText="bothSides">
              <wp:wrapPolygon edited="0">
                <wp:start x="4687" y="1041"/>
                <wp:lineTo x="1019" y="6938"/>
                <wp:lineTo x="1019" y="10060"/>
                <wp:lineTo x="5094" y="12835"/>
                <wp:lineTo x="8966" y="12835"/>
                <wp:lineTo x="6928" y="14223"/>
                <wp:lineTo x="3057" y="17692"/>
                <wp:lineTo x="3057" y="19079"/>
                <wp:lineTo x="20174" y="19079"/>
                <wp:lineTo x="20377" y="14916"/>
                <wp:lineTo x="18951" y="12835"/>
                <wp:lineTo x="16913" y="12835"/>
                <wp:lineTo x="20377" y="7979"/>
                <wp:lineTo x="20785" y="3122"/>
                <wp:lineTo x="17932" y="2081"/>
                <wp:lineTo x="5706" y="1041"/>
                <wp:lineTo x="4687" y="1041"/>
              </wp:wrapPolygon>
            </wp:wrapTight>
            <wp:docPr id="15" name="Shape 88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Shape 88"/>
                    <pic:cNvPicPr preferRelativeResize="0">
                      <a:picLocks noGrp="1"/>
                    </pic:cNvPicPr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193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F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071B1" wp14:editId="14D69A53">
                <wp:simplePos x="0" y="0"/>
                <wp:positionH relativeFrom="column">
                  <wp:posOffset>217805</wp:posOffset>
                </wp:positionH>
                <wp:positionV relativeFrom="paragraph">
                  <wp:posOffset>2165037</wp:posOffset>
                </wp:positionV>
                <wp:extent cx="5167896" cy="505015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896" cy="505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7. Fastställande av antalet ledamöter i styrelsen</w:t>
                            </w:r>
                          </w:p>
                          <w:p w:rsidR="00392F91" w:rsidRDefault="00392F91" w:rsidP="00392F9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8. Val av ordförande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Vi valde (</w:t>
                            </w:r>
                            <w:proofErr w:type="spellStart"/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namn+efternamn</w:t>
                            </w:r>
                            <w:proofErr w:type="spellEnd"/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) till ordförande för föreningen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9. Val av kassör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Vi valde (</w:t>
                            </w:r>
                            <w:proofErr w:type="spellStart"/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namn+efternamn</w:t>
                            </w:r>
                            <w:proofErr w:type="spellEnd"/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) till kassör för föreningen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10. Val av ledamöter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11. Val av revisor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 xml:space="preserve">12. Verksamhet 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Vilken verksamhet vill vi bedriva?</w:t>
                            </w: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sv-SE"/>
                              </w:rPr>
                              <w:t>13. Mötet avslutas</w:t>
                            </w:r>
                          </w:p>
                          <w:p w:rsidR="00392F91" w:rsidRPr="00392F91" w:rsidRDefault="00392F91" w:rsidP="00392F91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392F91" w:rsidRPr="00392F91" w:rsidRDefault="00392F91" w:rsidP="00392F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Pr="00392F9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</w:p>
                          <w:p w:rsidR="00392F91" w:rsidRPr="00392F91" w:rsidRDefault="00392F91" w:rsidP="00392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73C6" w:rsidRPr="00392F91" w:rsidRDefault="007673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15pt;margin-top:170.5pt;width:406.9pt;height:39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" stroked="f">
                <v:textbox>
                  <w:txbxContent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7. Fastställande av antalet ledamöter i styrelsen</w:t>
                      </w:r>
                    </w:p>
                    <w:p w:rsidR="00392F91" w:rsidRDefault="00392F91" w:rsidP="00392F9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8. Val av ordförande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Vi valde (</w:t>
                      </w:r>
                      <w:proofErr w:type="spellStart"/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namn+efternamn</w:t>
                      </w:r>
                      <w:proofErr w:type="spellEnd"/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) till ordförande för föreningen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9. Val av kassör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Vi valde (</w:t>
                      </w:r>
                      <w:proofErr w:type="spellStart"/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namn+efternamn</w:t>
                      </w:r>
                      <w:proofErr w:type="spellEnd"/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) till kassör för föreningen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10. Val av ledamöter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11. Val av revisor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 xml:space="preserve">12. Verksamhet 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Vilken verksamhet vill vi bedriva?</w:t>
                      </w: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  <w:lang w:eastAsia="sv-SE"/>
                        </w:rPr>
                        <w:t>13. Mötet avslutas</w:t>
                      </w:r>
                    </w:p>
                    <w:p w:rsidR="00392F91" w:rsidRPr="00392F91" w:rsidRDefault="00392F91" w:rsidP="00392F91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392F91" w:rsidRPr="00392F91" w:rsidRDefault="00392F91" w:rsidP="00392F9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Pr="00392F9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  <w:lang w:eastAsia="sv-SE"/>
                        </w:rPr>
                        <w:tab/>
                      </w:r>
                    </w:p>
                    <w:p w:rsidR="00392F91" w:rsidRPr="00392F91" w:rsidRDefault="00392F91" w:rsidP="00392F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73C6" w:rsidRPr="00392F91" w:rsidRDefault="007673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F60"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00CA3A4" wp14:editId="1FEE9655">
                <wp:simplePos x="0" y="0"/>
                <wp:positionH relativeFrom="column">
                  <wp:posOffset>2644775</wp:posOffset>
                </wp:positionH>
                <wp:positionV relativeFrom="paragraph">
                  <wp:posOffset>5462905</wp:posOffset>
                </wp:positionV>
                <wp:extent cx="1325245" cy="8241030"/>
                <wp:effectExtent l="9208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5245" cy="8241030"/>
                        </a:xfrm>
                        <a:prstGeom prst="rect">
                          <a:avLst/>
                        </a:prstGeom>
                        <a:solidFill>
                          <a:srgbClr val="FFD847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87" o:spid="_x0000_s1026" style="position:absolute;margin-left:208.25pt;margin-top:430.15pt;width:104.35pt;height:648.9pt;rotation:-90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" fillcolor="#ffd847" stroked="f">
                <v:textbox inset="2.53958mm,2.53958mm,2.53958mm,2.53958mm"/>
              </v:rect>
            </w:pict>
          </mc:Fallback>
        </mc:AlternateContent>
      </w:r>
      <w:r w:rsid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AABD6" wp14:editId="0D2F0EC8">
                <wp:simplePos x="0" y="0"/>
                <wp:positionH relativeFrom="column">
                  <wp:posOffset>-706755</wp:posOffset>
                </wp:positionH>
                <wp:positionV relativeFrom="paragraph">
                  <wp:posOffset>139378</wp:posOffset>
                </wp:positionV>
                <wp:extent cx="6892119" cy="1801504"/>
                <wp:effectExtent l="19050" t="361950" r="4445" b="3702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7288">
                          <a:off x="0" y="0"/>
                          <a:ext cx="6892119" cy="180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C6" w:rsidRPr="007673C6" w:rsidRDefault="007673C6" w:rsidP="007673C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MALL: Protokoll för </w:t>
                            </w:r>
                            <w:proofErr w:type="gramStart"/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bildande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673C6">
                              <w:rPr>
                                <w:rFonts w:ascii="Verdana" w:hAnsi="Verdana"/>
                                <w:b/>
                                <w:color w:val="256AC3"/>
                                <w:sz w:val="60"/>
                                <w:szCs w:val="60"/>
                              </w:rPr>
                              <w:t>.</w:t>
                            </w:r>
                            <w:proofErr w:type="gramEnd"/>
                            <w:r w:rsidRPr="007673C6">
                              <w:rPr>
                                <w:rFonts w:ascii="Verdana" w:hAnsi="Verdana"/>
                                <w:b/>
                                <w:color w:val="256AC3"/>
                                <w:sz w:val="60"/>
                                <w:szCs w:val="60"/>
                              </w:rPr>
                              <w:t>.</w:t>
                            </w:r>
                            <w:r w:rsidRPr="007673C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av lokalförening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5.65pt;margin-top:10.95pt;width:542.7pt;height:141.85pt;rotation:-4289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" filled="f" stroked="f">
                <v:textbox>
                  <w:txbxContent>
                    <w:p w:rsidR="007673C6" w:rsidRPr="007673C6" w:rsidRDefault="007673C6" w:rsidP="007673C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MALL: Protokoll för </w:t>
                      </w:r>
                      <w:proofErr w:type="gramStart"/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bildande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7673C6">
                        <w:rPr>
                          <w:rFonts w:ascii="Verdana" w:hAnsi="Verdana"/>
                          <w:b/>
                          <w:color w:val="256AC3"/>
                          <w:sz w:val="60"/>
                          <w:szCs w:val="60"/>
                        </w:rPr>
                        <w:t>.</w:t>
                      </w:r>
                      <w:proofErr w:type="gramEnd"/>
                      <w:r w:rsidRPr="007673C6">
                        <w:rPr>
                          <w:rFonts w:ascii="Verdana" w:hAnsi="Verdana"/>
                          <w:b/>
                          <w:color w:val="256AC3"/>
                          <w:sz w:val="60"/>
                          <w:szCs w:val="60"/>
                        </w:rPr>
                        <w:t>.</w:t>
                      </w:r>
                      <w:r w:rsidRPr="007673C6">
                        <w:rPr>
                          <w:rFonts w:ascii="Verdana" w:hAnsi="Verdana"/>
                          <w:b/>
                          <w:color w:val="FFFFFF" w:themeColor="background1"/>
                          <w:sz w:val="60"/>
                          <w:szCs w:val="60"/>
                        </w:rPr>
                        <w:t>av lokalförening</w:t>
                      </w:r>
                    </w:p>
                  </w:txbxContent>
                </v:textbox>
              </v:shape>
            </w:pict>
          </mc:Fallback>
        </mc:AlternateContent>
      </w:r>
      <w:r w:rsidR="007673C6"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A89DB" wp14:editId="26B750C8">
                <wp:simplePos x="0" y="0"/>
                <wp:positionH relativeFrom="column">
                  <wp:posOffset>-2194561</wp:posOffset>
                </wp:positionH>
                <wp:positionV relativeFrom="paragraph">
                  <wp:posOffset>-1826194</wp:posOffset>
                </wp:positionV>
                <wp:extent cx="10094583" cy="3280695"/>
                <wp:effectExtent l="171450" t="609600" r="173990" b="60579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414367">
                          <a:off x="0" y="0"/>
                          <a:ext cx="10094583" cy="3280695"/>
                        </a:xfrm>
                        <a:prstGeom prst="rect">
                          <a:avLst/>
                        </a:prstGeom>
                        <a:solidFill>
                          <a:srgbClr val="256AC3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6" o:spid="_x0000_s1026" type="#_x0000_t202" style="position:absolute;margin-left:-172.8pt;margin-top:-143.8pt;width:794.85pt;height:258.3pt;rotation:-4525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" fillcolor="#256ac3" stroked="f">
                <v:textbox inset="2.53958mm,2.53958mm,2.53958mm,2.53958mm"/>
              </v:shape>
            </w:pict>
          </mc:Fallback>
        </mc:AlternateContent>
      </w:r>
      <w:r w:rsidR="007673C6"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04500BD" wp14:editId="223A3724">
                <wp:simplePos x="0" y="0"/>
                <wp:positionH relativeFrom="column">
                  <wp:posOffset>5816837</wp:posOffset>
                </wp:positionH>
                <wp:positionV relativeFrom="paragraph">
                  <wp:posOffset>-966100</wp:posOffset>
                </wp:positionV>
                <wp:extent cx="876276" cy="10890913"/>
                <wp:effectExtent l="0" t="0" r="635" b="5715"/>
                <wp:wrapNone/>
                <wp:docPr id="1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6276" cy="10890913"/>
                        </a:xfrm>
                        <a:prstGeom prst="rect">
                          <a:avLst/>
                        </a:prstGeom>
                        <a:solidFill>
                          <a:srgbClr val="3ABC66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458pt;margin-top:-76.05pt;width:69pt;height:857.55pt;rotation:180;flip:x;z-index:251659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" fillcolor="#3abc66" stroked="f">
                <v:textbox inset="2.53958mm,2.53958mm,2.53958mm,2.53958mm"/>
              </v:rect>
            </w:pict>
          </mc:Fallback>
        </mc:AlternateContent>
      </w:r>
      <w:r w:rsidR="007673C6" w:rsidRPr="007673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D5DDF" wp14:editId="6BA71BEF">
                <wp:simplePos x="0" y="0"/>
                <wp:positionH relativeFrom="column">
                  <wp:posOffset>-968991</wp:posOffset>
                </wp:positionH>
                <wp:positionV relativeFrom="paragraph">
                  <wp:posOffset>-968992</wp:posOffset>
                </wp:positionV>
                <wp:extent cx="876276" cy="10890913"/>
                <wp:effectExtent l="0" t="0" r="635" b="5715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6276" cy="10890913"/>
                        </a:xfrm>
                        <a:prstGeom prst="rect">
                          <a:avLst/>
                        </a:prstGeom>
                        <a:solidFill>
                          <a:srgbClr val="3ABC66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84" o:spid="_x0000_s1026" style="position:absolute;margin-left:-76.3pt;margin-top:-76.3pt;width:69pt;height:857.55pt;rotation:18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" fillcolor="#3abc66" stroked="f">
                <v:textbox inset="2.53958mm,2.53958mm,2.53958mm,2.53958mm"/>
              </v:rect>
            </w:pict>
          </mc:Fallback>
        </mc:AlternateContent>
      </w:r>
    </w:p>
    <w:sectPr w:rsidR="0070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25B"/>
    <w:multiLevelType w:val="multilevel"/>
    <w:tmpl w:val="854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6"/>
    <w:rsid w:val="001D230F"/>
    <w:rsid w:val="00392F91"/>
    <w:rsid w:val="00612156"/>
    <w:rsid w:val="0070131F"/>
    <w:rsid w:val="007673C6"/>
    <w:rsid w:val="00EF6F60"/>
    <w:rsid w:val="00F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60"/>
  </w:style>
  <w:style w:type="paragraph" w:styleId="Rubrik1">
    <w:name w:val="heading 1"/>
    <w:basedOn w:val="Normal"/>
    <w:link w:val="Rubrik1Char"/>
    <w:uiPriority w:val="9"/>
    <w:qFormat/>
    <w:rsid w:val="0076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3C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673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6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60"/>
  </w:style>
  <w:style w:type="paragraph" w:styleId="Rubrik1">
    <w:name w:val="heading 1"/>
    <w:basedOn w:val="Normal"/>
    <w:link w:val="Rubrik1Char"/>
    <w:uiPriority w:val="9"/>
    <w:qFormat/>
    <w:rsid w:val="0076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3C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673C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Widerstedt</dc:creator>
  <cp:lastModifiedBy>Stina Widerstedt</cp:lastModifiedBy>
  <cp:revision>3</cp:revision>
  <cp:lastPrinted>2018-03-22T10:25:00Z</cp:lastPrinted>
  <dcterms:created xsi:type="dcterms:W3CDTF">2018-03-22T12:32:00Z</dcterms:created>
  <dcterms:modified xsi:type="dcterms:W3CDTF">2018-03-22T12:32:00Z</dcterms:modified>
</cp:coreProperties>
</file>